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86C37" w14:textId="77777777" w:rsidR="00576926" w:rsidRDefault="00576926" w:rsidP="00576926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616C74A3" w14:textId="77777777" w:rsidR="00576926" w:rsidRPr="00C24413" w:rsidRDefault="00576926" w:rsidP="00576926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tbl>
      <w:tblPr>
        <w:tblStyle w:val="TabloKlavuzuAk1"/>
        <w:tblW w:w="5000" w:type="pct"/>
        <w:tblLook w:val="04A0" w:firstRow="1" w:lastRow="0" w:firstColumn="1" w:lastColumn="0" w:noHBand="0" w:noVBand="1"/>
      </w:tblPr>
      <w:tblGrid>
        <w:gridCol w:w="2084"/>
        <w:gridCol w:w="1879"/>
        <w:gridCol w:w="1562"/>
        <w:gridCol w:w="3403"/>
        <w:gridCol w:w="2410"/>
        <w:gridCol w:w="2938"/>
      </w:tblGrid>
      <w:tr w:rsidR="005B1654" w:rsidRPr="00B263A8" w14:paraId="66E0E34A" w14:textId="77777777" w:rsidTr="007A5B4E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AD9959" w14:textId="77777777" w:rsidR="005B1654" w:rsidRPr="00F37F4E" w:rsidRDefault="005B1654" w:rsidP="00DF6100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B43E13">
              <w:rPr>
                <w:rFonts w:ascii="Cambria" w:hAnsi="Cambria"/>
                <w:b/>
              </w:rPr>
              <w:t>ARAÇ VE DEZENFEKSİYON BİLGİLERİ</w:t>
            </w:r>
          </w:p>
        </w:tc>
      </w:tr>
      <w:tr w:rsidR="005B1654" w14:paraId="27D6791B" w14:textId="77777777" w:rsidTr="007A5B4E">
        <w:trPr>
          <w:trHeight w:val="397"/>
        </w:trPr>
        <w:tc>
          <w:tcPr>
            <w:tcW w:w="730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7C86AA" w14:textId="77777777" w:rsidR="005B1654" w:rsidRPr="00594668" w:rsidRDefault="005B1654" w:rsidP="00DF6100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Araç Plaka No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vAlign w:val="center"/>
          </w:tcPr>
          <w:p w14:paraId="30472078" w14:textId="77777777" w:rsidR="005B1654" w:rsidRPr="00594668" w:rsidRDefault="005B1654" w:rsidP="00DF6100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47" w:type="pct"/>
            <w:tcBorders>
              <w:bottom w:val="single" w:sz="4" w:space="0" w:color="auto"/>
            </w:tcBorders>
            <w:vAlign w:val="center"/>
          </w:tcPr>
          <w:p w14:paraId="33B566F9" w14:textId="77777777" w:rsidR="005B1654" w:rsidRPr="00D323C5" w:rsidRDefault="005B1654" w:rsidP="00DF6100">
            <w:pPr>
              <w:pStyle w:val="AralkYok"/>
              <w:jc w:val="right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D323C5">
              <w:rPr>
                <w:rFonts w:ascii="Cambria" w:hAnsi="Cambria"/>
                <w:b/>
                <w:bCs/>
                <w:sz w:val="20"/>
                <w:szCs w:val="20"/>
              </w:rPr>
              <w:t>Yapılan İşlem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vAlign w:val="center"/>
          </w:tcPr>
          <w:p w14:paraId="513C2DF5" w14:textId="77777777" w:rsidR="005B1654" w:rsidRPr="00594668" w:rsidRDefault="004B7477" w:rsidP="00DF610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1852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6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1654">
              <w:rPr>
                <w:rFonts w:ascii="Cambria" w:hAnsi="Cambria"/>
                <w:sz w:val="20"/>
                <w:szCs w:val="20"/>
              </w:rPr>
              <w:t xml:space="preserve"> İç Temizlik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0050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65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B1654">
              <w:rPr>
                <w:rFonts w:ascii="Cambria" w:hAnsi="Cambria"/>
                <w:sz w:val="20"/>
                <w:szCs w:val="20"/>
              </w:rPr>
              <w:t xml:space="preserve"> Dış Temizlik</w:t>
            </w:r>
          </w:p>
        </w:tc>
        <w:tc>
          <w:tcPr>
            <w:tcW w:w="844" w:type="pct"/>
            <w:tcBorders>
              <w:bottom w:val="single" w:sz="4" w:space="0" w:color="auto"/>
            </w:tcBorders>
            <w:vAlign w:val="center"/>
          </w:tcPr>
          <w:p w14:paraId="0CBBDF22" w14:textId="77777777" w:rsidR="005B1654" w:rsidRPr="008E29FF" w:rsidRDefault="005B1654" w:rsidP="00DF610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E29FF">
              <w:rPr>
                <w:rFonts w:ascii="Cambria" w:hAnsi="Cambria"/>
                <w:b/>
                <w:bCs/>
                <w:sz w:val="20"/>
                <w:szCs w:val="20"/>
              </w:rPr>
              <w:t>Araç Temizlik Sıklığı</w:t>
            </w:r>
          </w:p>
        </w:tc>
        <w:tc>
          <w:tcPr>
            <w:tcW w:w="102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BC7A3" w14:textId="77777777" w:rsidR="005B1654" w:rsidRPr="00594668" w:rsidRDefault="005B1654" w:rsidP="00DF610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Haftada 1 defa ve gerektiğinde</w:t>
            </w:r>
          </w:p>
        </w:tc>
      </w:tr>
    </w:tbl>
    <w:p w14:paraId="7E8C35DC" w14:textId="77777777" w:rsidR="005B1654" w:rsidRPr="004023B0" w:rsidRDefault="005B1654" w:rsidP="00F37F4E">
      <w:pPr>
        <w:pStyle w:val="AralkYok"/>
        <w:rPr>
          <w:rFonts w:ascii="Cambria" w:hAnsi="Cambria"/>
        </w:rPr>
      </w:pPr>
    </w:p>
    <w:tbl>
      <w:tblPr>
        <w:tblStyle w:val="TabloKlavuzuAk1"/>
        <w:tblW w:w="5000" w:type="pct"/>
        <w:tblLayout w:type="fixed"/>
        <w:tblLook w:val="04A0" w:firstRow="1" w:lastRow="0" w:firstColumn="1" w:lastColumn="0" w:noHBand="0" w:noVBand="1"/>
      </w:tblPr>
      <w:tblGrid>
        <w:gridCol w:w="614"/>
        <w:gridCol w:w="1552"/>
        <w:gridCol w:w="1798"/>
        <w:gridCol w:w="1843"/>
        <w:gridCol w:w="3402"/>
        <w:gridCol w:w="992"/>
        <w:gridCol w:w="3143"/>
        <w:gridCol w:w="932"/>
      </w:tblGrid>
      <w:tr w:rsidR="00017153" w:rsidRPr="007B6A47" w14:paraId="591F8039" w14:textId="77777777" w:rsidTr="007A5B4E">
        <w:trPr>
          <w:trHeight w:val="454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F5BE05" w14:textId="3C991F91" w:rsidR="00017153" w:rsidRPr="00F560FC" w:rsidRDefault="00017153" w:rsidP="00C91192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S/N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E5FEEE" w14:textId="492F14BA" w:rsidR="00017153" w:rsidRPr="00F560FC" w:rsidRDefault="00017153" w:rsidP="00FE75E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TEMİZLİK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755B06" w14:textId="5F45D3BF" w:rsidR="00017153" w:rsidRPr="00F560FC" w:rsidRDefault="00017153" w:rsidP="00231784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TEMİZLİK ALANI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F2E687" w14:textId="13AC14EB" w:rsidR="00017153" w:rsidRPr="00F560FC" w:rsidRDefault="00017153" w:rsidP="00430607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TEMİZLİĞİ YAPAN PERSONELİN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5A4A25" w14:textId="2831FB7C" w:rsidR="00017153" w:rsidRPr="00F560FC" w:rsidRDefault="00017153" w:rsidP="000C43E1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KONTROL EDEN SORU</w:t>
            </w:r>
            <w:r w:rsidR="008E0ABA">
              <w:rPr>
                <w:rFonts w:ascii="Cambria" w:hAnsi="Cambria"/>
                <w:b/>
                <w:sz w:val="20"/>
                <w:szCs w:val="20"/>
              </w:rPr>
              <w:t>M</w:t>
            </w:r>
            <w:r>
              <w:rPr>
                <w:rFonts w:ascii="Cambria" w:hAnsi="Cambria"/>
                <w:b/>
                <w:sz w:val="20"/>
                <w:szCs w:val="20"/>
              </w:rPr>
              <w:t>LUSU</w:t>
            </w:r>
          </w:p>
        </w:tc>
      </w:tr>
      <w:tr w:rsidR="00017153" w14:paraId="636D07C0" w14:textId="77777777" w:rsidTr="007A5B4E">
        <w:trPr>
          <w:trHeight w:val="45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86E73F" w14:textId="2575D0EA" w:rsidR="00017153" w:rsidRPr="007F455F" w:rsidRDefault="00017153" w:rsidP="00555DE5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14:paraId="5A621BE0" w14:textId="569BD9D8" w:rsidR="00017153" w:rsidRPr="00CC1A6B" w:rsidRDefault="00017153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Tarihi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00D43EDD" w14:textId="0C4CAB12" w:rsidR="00017153" w:rsidRPr="00CC1A6B" w:rsidRDefault="00017153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Saati</w:t>
            </w: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62878247" w14:textId="2317FC68" w:rsidR="00017153" w:rsidRPr="00017153" w:rsidRDefault="00017153" w:rsidP="00CC1A6B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39DCEB7" w14:textId="7F0E3D09" w:rsidR="00017153" w:rsidRPr="00CC1A6B" w:rsidRDefault="00017153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0FEBB1" w14:textId="60488C83" w:rsidR="00017153" w:rsidRPr="00CC1A6B" w:rsidRDefault="00017153" w:rsidP="00CC1A6B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75D1BB64" w14:textId="60527FED" w:rsidR="00017153" w:rsidRPr="00CC1A6B" w:rsidRDefault="00017153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Adı Soyadı</w:t>
            </w: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EE038" w14:textId="58028A60" w:rsidR="00017153" w:rsidRPr="00CC1A6B" w:rsidRDefault="00017153" w:rsidP="00CC1A6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C1A6B">
              <w:rPr>
                <w:rFonts w:ascii="Cambria" w:hAnsi="Cambria"/>
                <w:b/>
                <w:bCs/>
                <w:sz w:val="20"/>
                <w:szCs w:val="20"/>
              </w:rPr>
              <w:t>İmza</w:t>
            </w:r>
          </w:p>
        </w:tc>
      </w:tr>
      <w:tr w:rsidR="00017153" w14:paraId="66D11982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F3ED1" w14:textId="0B282159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37623603"/>
              <w:placeholder>
                <w:docPart w:val="219BA81E777747D2BAAA5DB73F828B98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1A9D19B" w14:textId="0D6B4381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1ADB26EA" w14:textId="28A6A6D6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F9EDA79" w14:textId="73AA0B81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C30416E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4ADAE7" w14:textId="41712BB1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0CBC7D67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395B6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4521C8AA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C6E09" w14:textId="1D940516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2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203623536"/>
              <w:placeholder>
                <w:docPart w:val="D8579F2853FC47209E8499E701367EBB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3A638FF" w14:textId="732E8E9B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1AE54D81" w14:textId="68C85600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416BE07" w14:textId="5D884A19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84CCFD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B8D376" w14:textId="2249DA96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69952FA1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51248F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4C987144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1C00C4" w14:textId="5293E7D8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3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35034970"/>
              <w:placeholder>
                <w:docPart w:val="E13150A8BCA244F9AC8C6F6F0AFE7A0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564555" w14:textId="76FA50C9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1DAE9776" w14:textId="68982207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6615211" w14:textId="508F9332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E964631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0FB4D9" w14:textId="0653794C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7399A3CC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DC770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00C76C3B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3E1A05" w14:textId="0F3234EB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4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815326161"/>
              <w:placeholder>
                <w:docPart w:val="0A35548E193840CB84EE32809A95C0A6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C78DCE6" w14:textId="148B952C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23BF4E68" w14:textId="2F5E5331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71A375B" w14:textId="2F0ED782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CA749A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8E809EA" w14:textId="4B61130E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78D14B44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417A40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0EB5713E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8FD73E" w14:textId="1424E0FC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5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142582542"/>
              <w:placeholder>
                <w:docPart w:val="21F614233E8A4CA4A9EA16349BF961D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2414E21" w14:textId="24760036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6E5EF684" w14:textId="50AA40D0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B08B87" w14:textId="676E50BE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FE56F8B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FF4F580" w14:textId="6624CDA2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437AE659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E3BCAC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037E05EB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C6199C" w14:textId="65D7CD34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6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798207467"/>
              <w:placeholder>
                <w:docPart w:val="2411DC3516674D28ADC80C6BD105EB5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7D15775" w14:textId="670BCAA0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0514D88F" w14:textId="2E854661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DF456A8" w14:textId="0E1C83E9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1AD1AC2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8E8795E" w14:textId="2CF1BFFB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2984CC6A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A2BA00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06470E67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5C24B" w14:textId="22E843CC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7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339937505"/>
              <w:placeholder>
                <w:docPart w:val="5070C6DDF10946C5B2EF90ED6CA4EC6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BEB7A62" w14:textId="364E534E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33C2D1DA" w14:textId="49E9B069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20EF5398" w14:textId="76FD30EC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66B2DB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E83DB9" w14:textId="515ECAE3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0694A499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7B3283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699FF54E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003512" w14:textId="437D9EE8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8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43679596"/>
              <w:placeholder>
                <w:docPart w:val="56ADBDF776BE4082B906BDD9112C89BD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600E175" w14:textId="1E675EFA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1AD63154" w14:textId="25217653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9C54698" w14:textId="6A4ABF2C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3232E0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0D68661" w14:textId="3C9A43FA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00EE0A43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0C69B5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3D34944B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92942B" w14:textId="45461428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9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1740469762"/>
              <w:placeholder>
                <w:docPart w:val="2A50BE5DB3A74D64AF6121585CBFCB4C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6A4AFF80" w14:textId="59D7F012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5A38AF16" w14:textId="0FC52140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7BFDB8" w14:textId="5094FB7C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0C13670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52422D" w14:textId="052E9BAD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31C189DF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D2FB76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720716F2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29CA01" w14:textId="2C800F42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10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543883404"/>
              <w:placeholder>
                <w:docPart w:val="FED1E14700D04953806F70EFDE0766E0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4F374A26" w14:textId="2ECD2CA1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17248014" w14:textId="18995896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5263587" w14:textId="7E80B197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5E059C8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E10A0D" w14:textId="6816E4C2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764B57A1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6DC38F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6DB4675C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250C" w14:textId="47D630D1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11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953366993"/>
              <w:placeholder>
                <w:docPart w:val="7C1C0F1EDEF94592B1B883A2C83A15B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481FCD2" w14:textId="31DE5A36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39CCFEB9" w14:textId="4DE83F25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8F7FFF7" w14:textId="2A29DD20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D23763B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47B848E" w14:textId="5152C70F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41993498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83928C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44CF7E98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EE330D" w14:textId="7F1B9398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12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497652043"/>
              <w:placeholder>
                <w:docPart w:val="769A5266FD024EA0ABC9D5D6F748B235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92952AA" w14:textId="4B78B7B0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61550E89" w14:textId="61CB414F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5609AFB" w14:textId="2314E46D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265ED5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10EE70" w14:textId="6FAB6975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19982F75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15D36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7F3C2889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8797D" w14:textId="5FFA2DF8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359999697"/>
              <w:placeholder>
                <w:docPart w:val="DCF7C2DB264B43E38AAF21F2FC9587EE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7C999C4E" w14:textId="7F277A31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2C0E4BC1" w14:textId="4D956FDB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6C94F96" w14:textId="738BEE3B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3FF16C4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193EE9" w14:textId="1DF993A2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4F8F4517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5A5208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4E20031D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EC033C" w14:textId="1BC277C2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14</w:t>
            </w:r>
          </w:p>
        </w:tc>
        <w:tc>
          <w:tcPr>
            <w:tcW w:w="1552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-823120809"/>
              <w:placeholder>
                <w:docPart w:val="C64C445454A94D21B9488691E9641ED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1644EB31" w14:textId="53A120EA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shd w:val="clear" w:color="auto" w:fill="auto"/>
            <w:vAlign w:val="center"/>
          </w:tcPr>
          <w:p w14:paraId="6CFF7AD5" w14:textId="78F0FD92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C97D388" w14:textId="5A3F35F5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79AE3AB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C1CFA1B" w14:textId="0AA17782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shd w:val="clear" w:color="auto" w:fill="F2F2F2" w:themeFill="background1" w:themeFillShade="F2"/>
            <w:vAlign w:val="center"/>
          </w:tcPr>
          <w:p w14:paraId="1EB38F43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8BD2AE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017153" w14:paraId="3320AB6A" w14:textId="77777777" w:rsidTr="007A5B4E">
        <w:trPr>
          <w:trHeight w:val="284"/>
        </w:trPr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58907" w14:textId="0E792033" w:rsidR="00017153" w:rsidRPr="007F455F" w:rsidRDefault="00017153" w:rsidP="0001715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7F455F">
              <w:rPr>
                <w:rFonts w:ascii="Cambria" w:hAnsi="Cambria"/>
                <w:b/>
                <w:sz w:val="20"/>
                <w:szCs w:val="20"/>
              </w:rPr>
              <w:t>15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655042778"/>
              <w:placeholder>
                <w:docPart w:val="396A8A9900C04C8A810A67FB05C1B923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09E6CC34" w14:textId="5268A4C5" w:rsidR="00017153" w:rsidRPr="00F560FC" w:rsidRDefault="00017153" w:rsidP="00017153">
                <w:pPr>
                  <w:pStyle w:val="AralkYok"/>
                  <w:jc w:val="center"/>
                  <w:rPr>
                    <w:rFonts w:ascii="Cambria" w:hAnsi="Cambria"/>
                    <w:sz w:val="20"/>
                    <w:szCs w:val="20"/>
                  </w:rPr>
                </w:pPr>
                <w:r w:rsidRPr="00D62635">
                  <w:rPr>
                    <w:rFonts w:ascii="Cambria" w:hAnsi="Cambria"/>
                    <w:sz w:val="20"/>
                    <w:szCs w:val="20"/>
                  </w:rPr>
                  <w:t>… / … / 202.</w:t>
                </w:r>
              </w:p>
            </w:sdtContent>
          </w:sdt>
        </w:tc>
        <w:tc>
          <w:tcPr>
            <w:tcW w:w="17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4A7A0" w14:textId="503CC226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3D00D0">
              <w:rPr>
                <w:rFonts w:ascii="Cambria" w:hAnsi="Cambria"/>
                <w:sz w:val="20"/>
                <w:szCs w:val="20"/>
              </w:rPr>
              <w:t>08.00-17.00 arası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EA5D67" w14:textId="4605E0D4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 w:rsidRPr="0062076B">
              <w:rPr>
                <w:rFonts w:ascii="Cambria" w:hAnsi="Cambria"/>
                <w:sz w:val="20"/>
                <w:szCs w:val="20"/>
              </w:rPr>
              <w:t>Araç Temizliği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0E0333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D79A5" w14:textId="77777777" w:rsidR="00017153" w:rsidRPr="00F560FC" w:rsidRDefault="00017153" w:rsidP="00017153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</w:p>
        </w:tc>
        <w:tc>
          <w:tcPr>
            <w:tcW w:w="31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5078AC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93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322E22" w14:textId="77777777" w:rsidR="00017153" w:rsidRPr="00F560FC" w:rsidRDefault="00017153" w:rsidP="0001715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0E137E3F" w14:textId="77777777" w:rsidR="00555DE5" w:rsidRPr="004023B0" w:rsidRDefault="00555DE5" w:rsidP="00F37F4E">
      <w:pPr>
        <w:pStyle w:val="AralkYok"/>
        <w:rPr>
          <w:rFonts w:ascii="Cambria" w:hAnsi="Cambria"/>
        </w:rPr>
      </w:pPr>
    </w:p>
    <w:p w14:paraId="33596279" w14:textId="24533C03" w:rsidR="00F37F4E" w:rsidRDefault="00F37F4E" w:rsidP="00F37F4E">
      <w:pPr>
        <w:pStyle w:val="AralkYok"/>
        <w:spacing w:line="276" w:lineRule="auto"/>
        <w:ind w:firstLine="708"/>
        <w:jc w:val="both"/>
        <w:rPr>
          <w:rFonts w:ascii="Cambria" w:hAnsi="Cambria"/>
        </w:rPr>
      </w:pPr>
      <w:r w:rsidRPr="00E45E31">
        <w:rPr>
          <w:rFonts w:ascii="Cambria" w:hAnsi="Cambria"/>
        </w:rPr>
        <w:t>Yukarıda</w:t>
      </w:r>
      <w:r w:rsidR="00661BF7">
        <w:rPr>
          <w:rFonts w:ascii="Cambria" w:hAnsi="Cambria"/>
        </w:rPr>
        <w:t>ki</w:t>
      </w:r>
      <w:r w:rsidR="009A3199">
        <w:rPr>
          <w:rFonts w:ascii="Cambria" w:hAnsi="Cambria"/>
        </w:rPr>
        <w:t xml:space="preserve"> bilgiler doğrultusunda 15 defa araç </w:t>
      </w:r>
      <w:r w:rsidR="008E0ABA">
        <w:rPr>
          <w:rFonts w:ascii="Cambria" w:hAnsi="Cambria"/>
        </w:rPr>
        <w:t xml:space="preserve">temizlik işlemi </w:t>
      </w:r>
      <w:r w:rsidR="0098189E">
        <w:rPr>
          <w:rFonts w:ascii="Cambria" w:hAnsi="Cambria"/>
        </w:rPr>
        <w:t>yapılmıştır.</w:t>
      </w:r>
    </w:p>
    <w:p w14:paraId="07237ECC" w14:textId="77777777" w:rsidR="00F37F4E" w:rsidRDefault="00F37F4E" w:rsidP="00F37F4E">
      <w:pPr>
        <w:pStyle w:val="AralkYok"/>
        <w:rPr>
          <w:rFonts w:ascii="Cambria" w:hAnsi="Cambria"/>
        </w:rPr>
      </w:pPr>
    </w:p>
    <w:tbl>
      <w:tblPr>
        <w:tblStyle w:val="TabloKlavuzuAk"/>
        <w:tblW w:w="5441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4"/>
        <w:gridCol w:w="282"/>
        <w:gridCol w:w="2295"/>
      </w:tblGrid>
      <w:tr w:rsidR="006970B3" w:rsidRPr="007C2B26" w14:paraId="2F9B3529" w14:textId="77777777" w:rsidTr="006970B3">
        <w:trPr>
          <w:trHeight w:val="284"/>
          <w:jc w:val="right"/>
        </w:trPr>
        <w:tc>
          <w:tcPr>
            <w:tcW w:w="2864" w:type="dxa"/>
            <w:vAlign w:val="center"/>
          </w:tcPr>
          <w:p w14:paraId="338B60DE" w14:textId="010274D2" w:rsidR="006970B3" w:rsidRPr="00C161BA" w:rsidRDefault="006970B3" w:rsidP="006970B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İmza</w:t>
            </w:r>
          </w:p>
        </w:tc>
        <w:tc>
          <w:tcPr>
            <w:tcW w:w="282" w:type="dxa"/>
            <w:vAlign w:val="center"/>
          </w:tcPr>
          <w:p w14:paraId="050FFAF8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511BB929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  <w:tr w:rsidR="006970B3" w:rsidRPr="007C2B26" w14:paraId="634A2B31" w14:textId="77777777" w:rsidTr="006970B3">
        <w:trPr>
          <w:trHeight w:val="284"/>
          <w:jc w:val="right"/>
        </w:trPr>
        <w:tc>
          <w:tcPr>
            <w:tcW w:w="2864" w:type="dxa"/>
            <w:vAlign w:val="center"/>
          </w:tcPr>
          <w:p w14:paraId="70532282" w14:textId="77777777" w:rsidR="006970B3" w:rsidRPr="00C161BA" w:rsidRDefault="006970B3" w:rsidP="006970B3">
            <w:pPr>
              <w:pStyle w:val="AralkYok"/>
              <w:jc w:val="right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Tarih</w:t>
            </w:r>
          </w:p>
        </w:tc>
        <w:tc>
          <w:tcPr>
            <w:tcW w:w="282" w:type="dxa"/>
            <w:vAlign w:val="center"/>
          </w:tcPr>
          <w:p w14:paraId="405FD368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sdt>
            <w:sdtPr>
              <w:rPr>
                <w:rFonts w:ascii="Cambria" w:hAnsi="Cambria"/>
              </w:rPr>
              <w:id w:val="470330834"/>
              <w:placeholder>
                <w:docPart w:val="71E1A7CCFFDE40C093D6BACE4A83012F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373E1220" w14:textId="77777777" w:rsidR="006970B3" w:rsidRPr="00C161BA" w:rsidRDefault="006970B3" w:rsidP="006970B3">
                <w:pPr>
                  <w:pStyle w:val="AralkYok"/>
                  <w:jc w:val="center"/>
                  <w:rPr>
                    <w:rFonts w:ascii="Cambria" w:hAnsi="Cambria"/>
                    <w:b/>
                  </w:rPr>
                </w:pPr>
                <w:r w:rsidRPr="00C161BA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</w:tr>
      <w:tr w:rsidR="006970B3" w:rsidRPr="007C2B26" w14:paraId="618DFBD1" w14:textId="77777777" w:rsidTr="006970B3">
        <w:trPr>
          <w:trHeight w:val="284"/>
          <w:jc w:val="right"/>
        </w:trPr>
        <w:tc>
          <w:tcPr>
            <w:tcW w:w="2864" w:type="dxa"/>
            <w:vAlign w:val="center"/>
          </w:tcPr>
          <w:p w14:paraId="2F67E146" w14:textId="445C21F8" w:rsidR="006970B3" w:rsidRPr="00C161BA" w:rsidRDefault="008E0ABA" w:rsidP="006970B3">
            <w:pPr>
              <w:pStyle w:val="AralkYok"/>
              <w:jc w:val="right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Sorumlu</w:t>
            </w:r>
            <w:r w:rsidR="003447BF">
              <w:rPr>
                <w:rFonts w:ascii="Cambria" w:hAnsi="Cambria"/>
                <w:b/>
              </w:rPr>
              <w:t xml:space="preserve"> </w:t>
            </w:r>
            <w:r w:rsidR="006970B3" w:rsidRPr="00C161BA">
              <w:rPr>
                <w:rFonts w:ascii="Cambria" w:hAnsi="Cambria"/>
                <w:b/>
              </w:rPr>
              <w:t xml:space="preserve">Ad </w:t>
            </w:r>
            <w:proofErr w:type="spellStart"/>
            <w:r w:rsidR="006970B3" w:rsidRPr="00C161BA">
              <w:rPr>
                <w:rFonts w:ascii="Cambria" w:hAnsi="Cambria"/>
                <w:b/>
              </w:rPr>
              <w:t>Soyad</w:t>
            </w:r>
            <w:proofErr w:type="spellEnd"/>
          </w:p>
        </w:tc>
        <w:tc>
          <w:tcPr>
            <w:tcW w:w="282" w:type="dxa"/>
            <w:vAlign w:val="center"/>
          </w:tcPr>
          <w:p w14:paraId="3F3A188A" w14:textId="77777777" w:rsidR="006970B3" w:rsidRPr="00C161BA" w:rsidRDefault="006970B3" w:rsidP="006970B3">
            <w:pPr>
              <w:pStyle w:val="AralkYok"/>
              <w:jc w:val="center"/>
              <w:rPr>
                <w:rFonts w:ascii="Cambria" w:hAnsi="Cambria"/>
                <w:b/>
              </w:rPr>
            </w:pPr>
            <w:r w:rsidRPr="00C161BA">
              <w:rPr>
                <w:rFonts w:ascii="Cambria" w:hAnsi="Cambria"/>
                <w:b/>
              </w:rPr>
              <w:t>:</w:t>
            </w:r>
          </w:p>
        </w:tc>
        <w:tc>
          <w:tcPr>
            <w:tcW w:w="2295" w:type="dxa"/>
            <w:vAlign w:val="center"/>
          </w:tcPr>
          <w:p w14:paraId="32CC455E" w14:textId="77777777" w:rsidR="006970B3" w:rsidRPr="001807CD" w:rsidRDefault="006970B3" w:rsidP="006970B3">
            <w:pPr>
              <w:pStyle w:val="AralkYok"/>
              <w:jc w:val="center"/>
              <w:rPr>
                <w:rFonts w:ascii="Cambria" w:hAnsi="Cambria"/>
                <w:bCs/>
              </w:rPr>
            </w:pPr>
          </w:p>
        </w:tc>
      </w:tr>
    </w:tbl>
    <w:p w14:paraId="07CF4312" w14:textId="77777777" w:rsidR="003447BF" w:rsidRDefault="003447BF" w:rsidP="00BC7571">
      <w:pPr>
        <w:pStyle w:val="AralkYok"/>
        <w:rPr>
          <w:rFonts w:ascii="Cambria" w:hAnsi="Cambria"/>
          <w:b/>
          <w:bCs/>
          <w:color w:val="002060"/>
          <w:sz w:val="6"/>
          <w:szCs w:val="6"/>
        </w:rPr>
      </w:pPr>
    </w:p>
    <w:p w14:paraId="7193DBD8" w14:textId="77777777" w:rsidR="0019439D" w:rsidRDefault="0019439D" w:rsidP="00BC7571">
      <w:pPr>
        <w:pStyle w:val="AralkYok"/>
        <w:rPr>
          <w:rFonts w:ascii="Cambria" w:hAnsi="Cambria"/>
          <w:b/>
          <w:bCs/>
          <w:color w:val="002060"/>
          <w:sz w:val="6"/>
          <w:szCs w:val="6"/>
        </w:rPr>
      </w:pPr>
    </w:p>
    <w:p w14:paraId="3C47A489" w14:textId="77777777" w:rsidR="0019439D" w:rsidRPr="00C30EC8" w:rsidRDefault="0019439D" w:rsidP="0019439D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37FF828" w14:textId="77777777" w:rsidR="0019439D" w:rsidRPr="00C30EC8" w:rsidRDefault="0019439D" w:rsidP="0019439D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19439D" w:rsidRPr="00C30EC8" w14:paraId="60FA99EF" w14:textId="77777777" w:rsidTr="00CB6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7F5FEEF1" w14:textId="77777777" w:rsidR="0019439D" w:rsidRPr="00C30EC8" w:rsidRDefault="0019439D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E5EA0A5" w14:textId="77777777" w:rsidR="0019439D" w:rsidRPr="00C30EC8" w:rsidRDefault="0019439D" w:rsidP="00CB6711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2F458E9E" w14:textId="77777777" w:rsidR="0019439D" w:rsidRPr="00C30EC8" w:rsidRDefault="0019439D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1A7D117A" w14:textId="77777777" w:rsidR="0019439D" w:rsidRPr="00C30EC8" w:rsidRDefault="0019439D" w:rsidP="00CB6711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4B143323" w14:textId="77777777" w:rsidR="0019439D" w:rsidRPr="00C30EC8" w:rsidRDefault="0019439D" w:rsidP="00CB6711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19439D" w:rsidRPr="00692291" w14:paraId="3AC39AF4" w14:textId="77777777" w:rsidTr="00CB6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08F045F6" w14:textId="77777777" w:rsidR="0019439D" w:rsidRPr="00654018" w:rsidRDefault="0019439D" w:rsidP="00CB6711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04B8A392" w14:textId="77777777" w:rsidR="0019439D" w:rsidRPr="00692291" w:rsidRDefault="0019439D" w:rsidP="00CB6711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3A67CA2B" w14:textId="77777777" w:rsidR="0019439D" w:rsidRPr="00692291" w:rsidRDefault="0019439D" w:rsidP="00CB6711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7D1C597B" w14:textId="77777777" w:rsidR="0019439D" w:rsidRDefault="0019439D" w:rsidP="0019439D">
      <w:pPr>
        <w:pStyle w:val="AralkYok"/>
      </w:pPr>
    </w:p>
    <w:p w14:paraId="43A1B187" w14:textId="77777777" w:rsidR="0019439D" w:rsidRDefault="0019439D" w:rsidP="0019439D">
      <w:pPr>
        <w:pStyle w:val="AralkYok"/>
        <w:rPr>
          <w:rFonts w:ascii="Cambria" w:hAnsi="Cambria"/>
          <w:b/>
          <w:bCs/>
          <w:color w:val="002060"/>
        </w:rPr>
      </w:pPr>
    </w:p>
    <w:p w14:paraId="7258A5D9" w14:textId="77777777" w:rsidR="0019439D" w:rsidRDefault="0019439D" w:rsidP="00BC7571">
      <w:pPr>
        <w:pStyle w:val="AralkYok"/>
        <w:rPr>
          <w:rFonts w:ascii="Cambria" w:hAnsi="Cambria"/>
          <w:b/>
          <w:bCs/>
          <w:color w:val="002060"/>
          <w:sz w:val="6"/>
          <w:szCs w:val="6"/>
        </w:rPr>
      </w:pPr>
    </w:p>
    <w:p w14:paraId="0F1F3BD9" w14:textId="77777777" w:rsidR="0019439D" w:rsidRPr="003447BF" w:rsidRDefault="0019439D" w:rsidP="00BC7571">
      <w:pPr>
        <w:pStyle w:val="AralkYok"/>
        <w:rPr>
          <w:rFonts w:ascii="Cambria" w:hAnsi="Cambria"/>
          <w:b/>
          <w:bCs/>
          <w:color w:val="002060"/>
          <w:sz w:val="6"/>
          <w:szCs w:val="6"/>
        </w:rPr>
      </w:pPr>
    </w:p>
    <w:sectPr w:rsidR="0019439D" w:rsidRPr="003447BF" w:rsidSect="005A6416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1A331" w14:textId="77777777" w:rsidR="005A6416" w:rsidRDefault="005A6416" w:rsidP="00534F7F">
      <w:pPr>
        <w:spacing w:after="0" w:line="240" w:lineRule="auto"/>
      </w:pPr>
      <w:r>
        <w:separator/>
      </w:r>
    </w:p>
  </w:endnote>
  <w:endnote w:type="continuationSeparator" w:id="0">
    <w:p w14:paraId="154F9D29" w14:textId="77777777" w:rsidR="005A6416" w:rsidRDefault="005A6416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751B89" w:rsidRDefault="00A354CE" w:rsidP="00751B89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751B89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751B89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751B89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751B89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751B89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270F2" w14:textId="77777777" w:rsidR="005A6416" w:rsidRDefault="005A6416" w:rsidP="00534F7F">
      <w:pPr>
        <w:spacing w:after="0" w:line="240" w:lineRule="auto"/>
      </w:pPr>
      <w:r>
        <w:separator/>
      </w:r>
    </w:p>
  </w:footnote>
  <w:footnote w:type="continuationSeparator" w:id="0">
    <w:p w14:paraId="58DDE710" w14:textId="77777777" w:rsidR="005A6416" w:rsidRDefault="005A6416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47"/>
      <w:gridCol w:w="7400"/>
      <w:gridCol w:w="1533"/>
      <w:gridCol w:w="1601"/>
    </w:tblGrid>
    <w:tr w:rsidR="00A575B7" w14:paraId="1B30192B" w14:textId="77777777" w:rsidTr="00A2331C">
      <w:trPr>
        <w:trHeight w:val="189"/>
      </w:trPr>
      <w:tc>
        <w:tcPr>
          <w:tcW w:w="1321" w:type="pct"/>
          <w:vMerge w:val="restart"/>
        </w:tcPr>
        <w:p w14:paraId="69104E87" w14:textId="77777777" w:rsidR="00A575B7" w:rsidRDefault="00A575B7" w:rsidP="00C326FD">
          <w:pPr>
            <w:pStyle w:val="stBilgi"/>
            <w:ind w:left="-115" w:right="-11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1CCA7A15" wp14:editId="1EBA4003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31A17F44" w14:textId="3AD5D689" w:rsidR="006555E2" w:rsidRPr="00AD0A91" w:rsidRDefault="00B46BBA" w:rsidP="006555E2">
          <w:pPr>
            <w:spacing w:after="160" w:line="259" w:lineRule="auto"/>
            <w:jc w:val="center"/>
          </w:pPr>
          <w:r>
            <w:rPr>
              <w:rFonts w:ascii="Cambria" w:hAnsi="Cambria"/>
              <w:b/>
              <w:bCs/>
            </w:rPr>
            <w:t xml:space="preserve">ARAÇ </w:t>
          </w:r>
          <w:r w:rsidR="006555E2">
            <w:rPr>
              <w:rFonts w:ascii="Cambria" w:hAnsi="Cambria"/>
              <w:b/>
              <w:bCs/>
            </w:rPr>
            <w:t>TEMİZLİK PLANI ve KONTROL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B9C0E99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4CE8D494" w14:textId="4EB2310B" w:rsidR="00A575B7" w:rsidRPr="005205EF" w:rsidRDefault="00321110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OKÜ.İMİDB.FR.00</w:t>
          </w:r>
          <w:r w:rsidR="004B7477">
            <w:rPr>
              <w:rFonts w:ascii="Cambria" w:hAnsi="Cambria"/>
              <w:color w:val="AE535C"/>
              <w:sz w:val="16"/>
              <w:szCs w:val="16"/>
              <w:lang w:val="en-US"/>
            </w:rPr>
            <w:t>13</w:t>
          </w:r>
        </w:p>
      </w:tc>
    </w:tr>
    <w:tr w:rsidR="00A575B7" w14:paraId="4003D591" w14:textId="77777777" w:rsidTr="00A2331C">
      <w:trPr>
        <w:trHeight w:val="187"/>
      </w:trPr>
      <w:tc>
        <w:tcPr>
          <w:tcW w:w="1321" w:type="pct"/>
          <w:vMerge/>
        </w:tcPr>
        <w:p w14:paraId="1F425393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E8CF6C8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E44255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FD16B0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A575B7" w14:paraId="74F88669" w14:textId="77777777" w:rsidTr="00A2331C">
      <w:trPr>
        <w:trHeight w:val="187"/>
      </w:trPr>
      <w:tc>
        <w:tcPr>
          <w:tcW w:w="1321" w:type="pct"/>
          <w:vMerge/>
        </w:tcPr>
        <w:p w14:paraId="6E24F656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1B0B3934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89E5264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CCB7948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--</w:t>
          </w:r>
        </w:p>
      </w:tc>
    </w:tr>
    <w:tr w:rsidR="00A575B7" w14:paraId="45FD2D95" w14:textId="77777777" w:rsidTr="00A2331C">
      <w:trPr>
        <w:trHeight w:val="220"/>
      </w:trPr>
      <w:tc>
        <w:tcPr>
          <w:tcW w:w="1321" w:type="pct"/>
          <w:vMerge/>
        </w:tcPr>
        <w:p w14:paraId="7D496061" w14:textId="77777777" w:rsidR="00A575B7" w:rsidRDefault="00A575B7" w:rsidP="00A575B7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3035B5C" w14:textId="77777777" w:rsidR="00A575B7" w:rsidRDefault="00A575B7" w:rsidP="00A575B7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32D47E1D" w14:textId="77777777" w:rsidR="00A575B7" w:rsidRPr="0092378E" w:rsidRDefault="00A575B7" w:rsidP="00A575B7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1CF6E007" w14:textId="77777777" w:rsidR="00A575B7" w:rsidRPr="005205EF" w:rsidRDefault="00A575B7" w:rsidP="00A575B7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5205EF">
            <w:rPr>
              <w:rFonts w:ascii="Cambria" w:hAnsi="Cambria"/>
              <w:color w:val="AE535C"/>
              <w:sz w:val="16"/>
              <w:szCs w:val="16"/>
            </w:rPr>
            <w:t>00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44AA"/>
    <w:rsid w:val="00004B48"/>
    <w:rsid w:val="0001650A"/>
    <w:rsid w:val="00017153"/>
    <w:rsid w:val="00086D03"/>
    <w:rsid w:val="00094C2D"/>
    <w:rsid w:val="00094ECA"/>
    <w:rsid w:val="000B27A7"/>
    <w:rsid w:val="000B2847"/>
    <w:rsid w:val="000C43E1"/>
    <w:rsid w:val="000C7FDF"/>
    <w:rsid w:val="000D36CD"/>
    <w:rsid w:val="000F14DC"/>
    <w:rsid w:val="00106630"/>
    <w:rsid w:val="00113DFC"/>
    <w:rsid w:val="00132612"/>
    <w:rsid w:val="00161ECC"/>
    <w:rsid w:val="00164950"/>
    <w:rsid w:val="0016547C"/>
    <w:rsid w:val="00172ADA"/>
    <w:rsid w:val="001746C4"/>
    <w:rsid w:val="00176ECE"/>
    <w:rsid w:val="001842CA"/>
    <w:rsid w:val="0019439D"/>
    <w:rsid w:val="001A5B4A"/>
    <w:rsid w:val="001C07DF"/>
    <w:rsid w:val="001C49CA"/>
    <w:rsid w:val="001E299A"/>
    <w:rsid w:val="001E59B8"/>
    <w:rsid w:val="001E6C3D"/>
    <w:rsid w:val="001E7C5B"/>
    <w:rsid w:val="001F4C40"/>
    <w:rsid w:val="001F6791"/>
    <w:rsid w:val="00206D95"/>
    <w:rsid w:val="00207F9B"/>
    <w:rsid w:val="00214C32"/>
    <w:rsid w:val="00216C54"/>
    <w:rsid w:val="00225FAC"/>
    <w:rsid w:val="00231784"/>
    <w:rsid w:val="00236E1E"/>
    <w:rsid w:val="00240ED2"/>
    <w:rsid w:val="0024141A"/>
    <w:rsid w:val="002543E7"/>
    <w:rsid w:val="002674AD"/>
    <w:rsid w:val="002B16DC"/>
    <w:rsid w:val="002B25A9"/>
    <w:rsid w:val="002B5006"/>
    <w:rsid w:val="002C25F3"/>
    <w:rsid w:val="002C66A3"/>
    <w:rsid w:val="002D2C3E"/>
    <w:rsid w:val="002F3BF7"/>
    <w:rsid w:val="003011DF"/>
    <w:rsid w:val="00321110"/>
    <w:rsid w:val="003230A8"/>
    <w:rsid w:val="003247C0"/>
    <w:rsid w:val="003447BF"/>
    <w:rsid w:val="003507AD"/>
    <w:rsid w:val="00351EF1"/>
    <w:rsid w:val="00354203"/>
    <w:rsid w:val="00371321"/>
    <w:rsid w:val="00380DAA"/>
    <w:rsid w:val="00393BCE"/>
    <w:rsid w:val="003E2D50"/>
    <w:rsid w:val="003E2E0E"/>
    <w:rsid w:val="004023B0"/>
    <w:rsid w:val="0040537E"/>
    <w:rsid w:val="00415165"/>
    <w:rsid w:val="0042738B"/>
    <w:rsid w:val="00430607"/>
    <w:rsid w:val="00434090"/>
    <w:rsid w:val="00467793"/>
    <w:rsid w:val="004A43E6"/>
    <w:rsid w:val="004B0954"/>
    <w:rsid w:val="004B513D"/>
    <w:rsid w:val="004B7477"/>
    <w:rsid w:val="004C4899"/>
    <w:rsid w:val="004C7361"/>
    <w:rsid w:val="004E0632"/>
    <w:rsid w:val="004E60FA"/>
    <w:rsid w:val="004F27F3"/>
    <w:rsid w:val="004F3D73"/>
    <w:rsid w:val="005205EF"/>
    <w:rsid w:val="00526782"/>
    <w:rsid w:val="005320C1"/>
    <w:rsid w:val="00534F7F"/>
    <w:rsid w:val="0054551E"/>
    <w:rsid w:val="00551032"/>
    <w:rsid w:val="00551930"/>
    <w:rsid w:val="00551B24"/>
    <w:rsid w:val="00555DE5"/>
    <w:rsid w:val="00576926"/>
    <w:rsid w:val="00594668"/>
    <w:rsid w:val="005A6416"/>
    <w:rsid w:val="005B1654"/>
    <w:rsid w:val="005B5AD0"/>
    <w:rsid w:val="005C2B2B"/>
    <w:rsid w:val="005C713E"/>
    <w:rsid w:val="005F5391"/>
    <w:rsid w:val="006051D8"/>
    <w:rsid w:val="00611613"/>
    <w:rsid w:val="0061636C"/>
    <w:rsid w:val="0061689B"/>
    <w:rsid w:val="00635A92"/>
    <w:rsid w:val="0064705C"/>
    <w:rsid w:val="00652D21"/>
    <w:rsid w:val="006555E2"/>
    <w:rsid w:val="00661BF7"/>
    <w:rsid w:val="00662354"/>
    <w:rsid w:val="006656BE"/>
    <w:rsid w:val="00666082"/>
    <w:rsid w:val="006856B7"/>
    <w:rsid w:val="006918EC"/>
    <w:rsid w:val="006970B3"/>
    <w:rsid w:val="006A5ACC"/>
    <w:rsid w:val="006C45BA"/>
    <w:rsid w:val="006D4ECF"/>
    <w:rsid w:val="006E10A5"/>
    <w:rsid w:val="006F1A6C"/>
    <w:rsid w:val="006F2761"/>
    <w:rsid w:val="00710E2A"/>
    <w:rsid w:val="00715C4E"/>
    <w:rsid w:val="00724BDC"/>
    <w:rsid w:val="007338BD"/>
    <w:rsid w:val="0073606C"/>
    <w:rsid w:val="00743150"/>
    <w:rsid w:val="00751B89"/>
    <w:rsid w:val="0075616C"/>
    <w:rsid w:val="00771C04"/>
    <w:rsid w:val="00775957"/>
    <w:rsid w:val="00780C5B"/>
    <w:rsid w:val="00785699"/>
    <w:rsid w:val="007A4EAA"/>
    <w:rsid w:val="007A5B4E"/>
    <w:rsid w:val="007B7C19"/>
    <w:rsid w:val="007C6A8E"/>
    <w:rsid w:val="007D37C5"/>
    <w:rsid w:val="007D4382"/>
    <w:rsid w:val="007F1131"/>
    <w:rsid w:val="007F271D"/>
    <w:rsid w:val="007F455F"/>
    <w:rsid w:val="00817326"/>
    <w:rsid w:val="0085093C"/>
    <w:rsid w:val="00853029"/>
    <w:rsid w:val="00882D25"/>
    <w:rsid w:val="008A229F"/>
    <w:rsid w:val="008C0F58"/>
    <w:rsid w:val="008C2D3C"/>
    <w:rsid w:val="008D371C"/>
    <w:rsid w:val="008E0005"/>
    <w:rsid w:val="008E0ABA"/>
    <w:rsid w:val="008E29FF"/>
    <w:rsid w:val="008F1A9B"/>
    <w:rsid w:val="009058BE"/>
    <w:rsid w:val="009457BE"/>
    <w:rsid w:val="00973E5D"/>
    <w:rsid w:val="0098189E"/>
    <w:rsid w:val="009A3199"/>
    <w:rsid w:val="009B5EB5"/>
    <w:rsid w:val="009D00BB"/>
    <w:rsid w:val="009F0D86"/>
    <w:rsid w:val="009F127F"/>
    <w:rsid w:val="00A11FF4"/>
    <w:rsid w:val="00A125A4"/>
    <w:rsid w:val="00A354CE"/>
    <w:rsid w:val="00A3787A"/>
    <w:rsid w:val="00A4043F"/>
    <w:rsid w:val="00A5728D"/>
    <w:rsid w:val="00A575B7"/>
    <w:rsid w:val="00A57670"/>
    <w:rsid w:val="00A75D5D"/>
    <w:rsid w:val="00A83E38"/>
    <w:rsid w:val="00A8697D"/>
    <w:rsid w:val="00A90546"/>
    <w:rsid w:val="00A91932"/>
    <w:rsid w:val="00AD0A91"/>
    <w:rsid w:val="00AE5DCE"/>
    <w:rsid w:val="00B02129"/>
    <w:rsid w:val="00B06EC8"/>
    <w:rsid w:val="00B13B2B"/>
    <w:rsid w:val="00B15C9A"/>
    <w:rsid w:val="00B25CDB"/>
    <w:rsid w:val="00B4231B"/>
    <w:rsid w:val="00B43E13"/>
    <w:rsid w:val="00B46BBA"/>
    <w:rsid w:val="00B94075"/>
    <w:rsid w:val="00BC7571"/>
    <w:rsid w:val="00BE0EB4"/>
    <w:rsid w:val="00C2027D"/>
    <w:rsid w:val="00C22B3F"/>
    <w:rsid w:val="00C305C2"/>
    <w:rsid w:val="00C30EC8"/>
    <w:rsid w:val="00C326FD"/>
    <w:rsid w:val="00C43B21"/>
    <w:rsid w:val="00C500BC"/>
    <w:rsid w:val="00C667AA"/>
    <w:rsid w:val="00C91E05"/>
    <w:rsid w:val="00CB1A68"/>
    <w:rsid w:val="00CC1A6B"/>
    <w:rsid w:val="00CC6698"/>
    <w:rsid w:val="00D23714"/>
    <w:rsid w:val="00D323C5"/>
    <w:rsid w:val="00D407CF"/>
    <w:rsid w:val="00DB0637"/>
    <w:rsid w:val="00DB5809"/>
    <w:rsid w:val="00DD51A4"/>
    <w:rsid w:val="00E3556B"/>
    <w:rsid w:val="00E36113"/>
    <w:rsid w:val="00E614F0"/>
    <w:rsid w:val="00E6513C"/>
    <w:rsid w:val="00E75B68"/>
    <w:rsid w:val="00E87FEE"/>
    <w:rsid w:val="00E97C01"/>
    <w:rsid w:val="00EA29AB"/>
    <w:rsid w:val="00EA6728"/>
    <w:rsid w:val="00EE3346"/>
    <w:rsid w:val="00EF2B2F"/>
    <w:rsid w:val="00F37F4E"/>
    <w:rsid w:val="00F42562"/>
    <w:rsid w:val="00F42BC3"/>
    <w:rsid w:val="00F803C1"/>
    <w:rsid w:val="00FA6DA8"/>
    <w:rsid w:val="00FE4C59"/>
    <w:rsid w:val="00FE75E3"/>
    <w:rsid w:val="00FF3333"/>
    <w:rsid w:val="00FF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table" w:customStyle="1" w:styleId="TabloKlavuzuAk1">
    <w:name w:val="Tablo Kılavuzu Açık1"/>
    <w:basedOn w:val="NormalTablo"/>
    <w:uiPriority w:val="40"/>
    <w:rsid w:val="00F37F4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YerTutucuMetni">
    <w:name w:val="Placeholder Text"/>
    <w:basedOn w:val="VarsaylanParagrafYazTipi"/>
    <w:uiPriority w:val="99"/>
    <w:semiHidden/>
    <w:rsid w:val="003447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E1A7CCFFDE40C093D6BACE4A83012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82DA289-B64B-42BE-8A80-F2D691A68CC3}"/>
      </w:docPartPr>
      <w:docPartBody>
        <w:p w:rsidR="00B977F8" w:rsidRDefault="00B977F8" w:rsidP="00B977F8">
          <w:pPr>
            <w:pStyle w:val="71E1A7CCFFDE40C093D6BACE4A83012F"/>
          </w:pPr>
          <w:r w:rsidRPr="00742761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19BA81E777747D2BAAA5DB73F828B9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C10E916-AC9C-45F9-BDFA-56B35B2E9381}"/>
      </w:docPartPr>
      <w:docPartBody>
        <w:p w:rsidR="00156280" w:rsidRDefault="00304F0F" w:rsidP="00304F0F">
          <w:pPr>
            <w:pStyle w:val="219BA81E777747D2BAAA5DB73F828B98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8579F2853FC47209E8499E701367E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7D17890-91C9-44E2-BCE7-7E5CCED0AD80}"/>
      </w:docPartPr>
      <w:docPartBody>
        <w:p w:rsidR="00156280" w:rsidRDefault="00304F0F" w:rsidP="00304F0F">
          <w:pPr>
            <w:pStyle w:val="D8579F2853FC47209E8499E701367EBB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E13150A8BCA244F9AC8C6F6F0AFE7A0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91B69B6-202A-4D14-867A-C30D50CBAA94}"/>
      </w:docPartPr>
      <w:docPartBody>
        <w:p w:rsidR="00156280" w:rsidRDefault="00304F0F" w:rsidP="00304F0F">
          <w:pPr>
            <w:pStyle w:val="E13150A8BCA244F9AC8C6F6F0AFE7A0E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0A35548E193840CB84EE32809A95C0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3CE5B5-F97F-4FA0-969D-956ACF89B1E5}"/>
      </w:docPartPr>
      <w:docPartBody>
        <w:p w:rsidR="00156280" w:rsidRDefault="00304F0F" w:rsidP="00304F0F">
          <w:pPr>
            <w:pStyle w:val="0A35548E193840CB84EE32809A95C0A6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1F614233E8A4CA4A9EA16349BF961D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655B7A-68DC-42DE-8943-49B081EA8A03}"/>
      </w:docPartPr>
      <w:docPartBody>
        <w:p w:rsidR="00156280" w:rsidRDefault="00304F0F" w:rsidP="00304F0F">
          <w:pPr>
            <w:pStyle w:val="21F614233E8A4CA4A9EA16349BF961DE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411DC3516674D28ADC80C6BD105EB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EF0EC7-5D89-4910-9382-BA935962E57D}"/>
      </w:docPartPr>
      <w:docPartBody>
        <w:p w:rsidR="00156280" w:rsidRDefault="00304F0F" w:rsidP="00304F0F">
          <w:pPr>
            <w:pStyle w:val="2411DC3516674D28ADC80C6BD105EB57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070C6DDF10946C5B2EF90ED6CA4EC6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5AFB68-142A-4356-8354-F211CA21DD3E}"/>
      </w:docPartPr>
      <w:docPartBody>
        <w:p w:rsidR="00156280" w:rsidRDefault="00304F0F" w:rsidP="00304F0F">
          <w:pPr>
            <w:pStyle w:val="5070C6DDF10946C5B2EF90ED6CA4EC63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56ADBDF776BE4082B906BDD9112C89B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82C3512-40C8-44C8-B5F7-4879119B9D4E}"/>
      </w:docPartPr>
      <w:docPartBody>
        <w:p w:rsidR="00156280" w:rsidRDefault="00304F0F" w:rsidP="00304F0F">
          <w:pPr>
            <w:pStyle w:val="56ADBDF776BE4082B906BDD9112C89BD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A50BE5DB3A74D64AF6121585CBFCB4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963E60-5DFE-41CE-AB15-F2E1F9599AD6}"/>
      </w:docPartPr>
      <w:docPartBody>
        <w:p w:rsidR="00156280" w:rsidRDefault="00304F0F" w:rsidP="00304F0F">
          <w:pPr>
            <w:pStyle w:val="2A50BE5DB3A74D64AF6121585CBFCB4C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FED1E14700D04953806F70EFDE0766E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E50DD91-4CE5-4143-8582-CDAA01C87406}"/>
      </w:docPartPr>
      <w:docPartBody>
        <w:p w:rsidR="00156280" w:rsidRDefault="00304F0F" w:rsidP="00304F0F">
          <w:pPr>
            <w:pStyle w:val="FED1E14700D04953806F70EFDE0766E0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C1C0F1EDEF94592B1B883A2C83A15B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BDEFAF-E611-407B-95E5-4D31AAA6597B}"/>
      </w:docPartPr>
      <w:docPartBody>
        <w:p w:rsidR="00156280" w:rsidRDefault="00304F0F" w:rsidP="00304F0F">
          <w:pPr>
            <w:pStyle w:val="7C1C0F1EDEF94592B1B883A2C83A15B4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769A5266FD024EA0ABC9D5D6F748B23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3F4FB73-D674-4B8C-B45C-90A96F5DC5D7}"/>
      </w:docPartPr>
      <w:docPartBody>
        <w:p w:rsidR="00156280" w:rsidRDefault="00304F0F" w:rsidP="00304F0F">
          <w:pPr>
            <w:pStyle w:val="769A5266FD024EA0ABC9D5D6F748B235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CF7C2DB264B43E38AAF21F2FC9587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D132A7C-CB57-4767-8F7C-5C3749EF5EE2}"/>
      </w:docPartPr>
      <w:docPartBody>
        <w:p w:rsidR="00156280" w:rsidRDefault="00304F0F" w:rsidP="00304F0F">
          <w:pPr>
            <w:pStyle w:val="DCF7C2DB264B43E38AAF21F2FC9587EE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C64C445454A94D21B9488691E9641E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F0B792-CF95-4C30-A6B6-96DDF3B2B326}"/>
      </w:docPartPr>
      <w:docPartBody>
        <w:p w:rsidR="00156280" w:rsidRDefault="00304F0F" w:rsidP="00304F0F">
          <w:pPr>
            <w:pStyle w:val="C64C445454A94D21B9488691E9641ED9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96A8A9900C04C8A810A67FB05C1B92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BFB6A75-45F6-47DB-BF27-01AA0BE7A03B}"/>
      </w:docPartPr>
      <w:docPartBody>
        <w:p w:rsidR="00156280" w:rsidRDefault="00304F0F" w:rsidP="00304F0F">
          <w:pPr>
            <w:pStyle w:val="396A8A9900C04C8A810A67FB05C1B923"/>
          </w:pPr>
          <w:r w:rsidRPr="00F909C6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F8"/>
    <w:rsid w:val="00156280"/>
    <w:rsid w:val="00304F0F"/>
    <w:rsid w:val="00962DC9"/>
    <w:rsid w:val="00B9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4F0F"/>
    <w:rPr>
      <w:color w:val="666666"/>
    </w:rPr>
  </w:style>
  <w:style w:type="paragraph" w:customStyle="1" w:styleId="71E1A7CCFFDE40C093D6BACE4A83012F">
    <w:name w:val="71E1A7CCFFDE40C093D6BACE4A83012F"/>
    <w:rsid w:val="00B977F8"/>
  </w:style>
  <w:style w:type="paragraph" w:customStyle="1" w:styleId="219BA81E777747D2BAAA5DB73F828B98">
    <w:name w:val="219BA81E777747D2BAAA5DB73F828B98"/>
    <w:rsid w:val="00304F0F"/>
  </w:style>
  <w:style w:type="paragraph" w:customStyle="1" w:styleId="D8579F2853FC47209E8499E701367EBB">
    <w:name w:val="D8579F2853FC47209E8499E701367EBB"/>
    <w:rsid w:val="00304F0F"/>
  </w:style>
  <w:style w:type="paragraph" w:customStyle="1" w:styleId="E13150A8BCA244F9AC8C6F6F0AFE7A0E">
    <w:name w:val="E13150A8BCA244F9AC8C6F6F0AFE7A0E"/>
    <w:rsid w:val="00304F0F"/>
  </w:style>
  <w:style w:type="paragraph" w:customStyle="1" w:styleId="0A35548E193840CB84EE32809A95C0A6">
    <w:name w:val="0A35548E193840CB84EE32809A95C0A6"/>
    <w:rsid w:val="00304F0F"/>
  </w:style>
  <w:style w:type="paragraph" w:customStyle="1" w:styleId="21F614233E8A4CA4A9EA16349BF961DE">
    <w:name w:val="21F614233E8A4CA4A9EA16349BF961DE"/>
    <w:rsid w:val="00304F0F"/>
  </w:style>
  <w:style w:type="paragraph" w:customStyle="1" w:styleId="2411DC3516674D28ADC80C6BD105EB57">
    <w:name w:val="2411DC3516674D28ADC80C6BD105EB57"/>
    <w:rsid w:val="00304F0F"/>
  </w:style>
  <w:style w:type="paragraph" w:customStyle="1" w:styleId="5070C6DDF10946C5B2EF90ED6CA4EC63">
    <w:name w:val="5070C6DDF10946C5B2EF90ED6CA4EC63"/>
    <w:rsid w:val="00304F0F"/>
  </w:style>
  <w:style w:type="paragraph" w:customStyle="1" w:styleId="56ADBDF776BE4082B906BDD9112C89BD">
    <w:name w:val="56ADBDF776BE4082B906BDD9112C89BD"/>
    <w:rsid w:val="00304F0F"/>
  </w:style>
  <w:style w:type="paragraph" w:customStyle="1" w:styleId="2A50BE5DB3A74D64AF6121585CBFCB4C">
    <w:name w:val="2A50BE5DB3A74D64AF6121585CBFCB4C"/>
    <w:rsid w:val="00304F0F"/>
  </w:style>
  <w:style w:type="paragraph" w:customStyle="1" w:styleId="FED1E14700D04953806F70EFDE0766E0">
    <w:name w:val="FED1E14700D04953806F70EFDE0766E0"/>
    <w:rsid w:val="00304F0F"/>
  </w:style>
  <w:style w:type="paragraph" w:customStyle="1" w:styleId="7C1C0F1EDEF94592B1B883A2C83A15B4">
    <w:name w:val="7C1C0F1EDEF94592B1B883A2C83A15B4"/>
    <w:rsid w:val="00304F0F"/>
  </w:style>
  <w:style w:type="paragraph" w:customStyle="1" w:styleId="769A5266FD024EA0ABC9D5D6F748B235">
    <w:name w:val="769A5266FD024EA0ABC9D5D6F748B235"/>
    <w:rsid w:val="00304F0F"/>
  </w:style>
  <w:style w:type="paragraph" w:customStyle="1" w:styleId="DCF7C2DB264B43E38AAF21F2FC9587EE">
    <w:name w:val="DCF7C2DB264B43E38AAF21F2FC9587EE"/>
    <w:rsid w:val="00304F0F"/>
  </w:style>
  <w:style w:type="paragraph" w:customStyle="1" w:styleId="C64C445454A94D21B9488691E9641ED9">
    <w:name w:val="C64C445454A94D21B9488691E9641ED9"/>
    <w:rsid w:val="00304F0F"/>
  </w:style>
  <w:style w:type="paragraph" w:customStyle="1" w:styleId="396A8A9900C04C8A810A67FB05C1B923">
    <w:name w:val="396A8A9900C04C8A810A67FB05C1B923"/>
    <w:rsid w:val="00304F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98</cp:revision>
  <dcterms:created xsi:type="dcterms:W3CDTF">2023-10-08T16:30:00Z</dcterms:created>
  <dcterms:modified xsi:type="dcterms:W3CDTF">2024-05-01T17:15:00Z</dcterms:modified>
</cp:coreProperties>
</file>